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67" w:rsidRDefault="00036922" w:rsidP="002A1E0C">
      <w:pPr>
        <w:jc w:val="both"/>
        <w:rPr>
          <w:rFonts w:ascii="Times New Roman" w:hAnsi="Times New Roman" w:cs="Times New Roman"/>
          <w:sz w:val="28"/>
          <w:szCs w:val="28"/>
        </w:rPr>
      </w:pPr>
      <w:r w:rsidRPr="00036922">
        <w:rPr>
          <w:rFonts w:ascii="Times New Roman" w:hAnsi="Times New Roman" w:cs="Times New Roman"/>
          <w:sz w:val="28"/>
          <w:szCs w:val="28"/>
        </w:rPr>
        <w:t>Расчет предлагаемых к возмещению затрат</w:t>
      </w:r>
      <w:r w:rsidR="00151623">
        <w:rPr>
          <w:rFonts w:ascii="Times New Roman" w:hAnsi="Times New Roman" w:cs="Times New Roman"/>
          <w:sz w:val="28"/>
          <w:szCs w:val="28"/>
        </w:rPr>
        <w:t xml:space="preserve"> </w:t>
      </w:r>
      <w:r w:rsidR="00093137" w:rsidRPr="00174DCA">
        <w:rPr>
          <w:rFonts w:ascii="Times New Roman" w:hAnsi="Times New Roman" w:cs="Times New Roman"/>
          <w:sz w:val="28"/>
          <w:szCs w:val="28"/>
        </w:rPr>
        <w:t>ИП</w:t>
      </w:r>
      <w:r w:rsidR="0015622D" w:rsidRPr="00174DCA">
        <w:rPr>
          <w:rFonts w:ascii="Times New Roman" w:hAnsi="Times New Roman" w:cs="Times New Roman"/>
          <w:sz w:val="28"/>
          <w:szCs w:val="28"/>
        </w:rPr>
        <w:t xml:space="preserve"> (ООО)</w:t>
      </w:r>
      <w:r w:rsidR="00093137" w:rsidRPr="00174DCA">
        <w:rPr>
          <w:rFonts w:ascii="Times New Roman" w:hAnsi="Times New Roman" w:cs="Times New Roman"/>
          <w:sz w:val="28"/>
          <w:szCs w:val="28"/>
        </w:rPr>
        <w:t>___________________</w:t>
      </w:r>
      <w:r w:rsidRPr="00036922">
        <w:rPr>
          <w:rFonts w:ascii="Times New Roman" w:hAnsi="Times New Roman" w:cs="Times New Roman"/>
          <w:sz w:val="28"/>
          <w:szCs w:val="28"/>
        </w:rPr>
        <w:t xml:space="preserve">, </w:t>
      </w:r>
      <w:r w:rsidR="001D3E0E">
        <w:rPr>
          <w:rFonts w:ascii="Times New Roman" w:hAnsi="Times New Roman" w:cs="Times New Roman"/>
          <w:sz w:val="28"/>
          <w:szCs w:val="28"/>
        </w:rPr>
        <w:br/>
      </w:r>
      <w:r w:rsidRPr="00036922">
        <w:rPr>
          <w:rFonts w:ascii="Times New Roman" w:hAnsi="Times New Roman" w:cs="Times New Roman"/>
          <w:sz w:val="28"/>
          <w:szCs w:val="28"/>
        </w:rPr>
        <w:t xml:space="preserve">связанных с реализацией проекта </w:t>
      </w:r>
      <w:r w:rsidR="00174DCA" w:rsidRPr="00174DCA">
        <w:rPr>
          <w:rFonts w:ascii="Times New Roman" w:hAnsi="Times New Roman" w:cs="Times New Roman"/>
          <w:sz w:val="28"/>
          <w:szCs w:val="28"/>
        </w:rPr>
        <w:t xml:space="preserve">создания и (или) развития </w:t>
      </w:r>
      <w:r w:rsidR="008A6CD2" w:rsidRPr="005030EC">
        <w:rPr>
          <w:rFonts w:ascii="Times New Roman" w:hAnsi="Times New Roman" w:cs="Times New Roman"/>
          <w:sz w:val="28"/>
          <w:szCs w:val="28"/>
        </w:rPr>
        <w:t>Центра времяпрепровождения детей</w:t>
      </w:r>
      <w:r w:rsidR="00174DCA">
        <w:rPr>
          <w:rFonts w:ascii="Times New Roman" w:hAnsi="Times New Roman" w:cs="Times New Roman"/>
          <w:sz w:val="28"/>
          <w:szCs w:val="28"/>
        </w:rPr>
        <w:t xml:space="preserve"> "</w:t>
      </w:r>
      <w:r w:rsidR="00093137">
        <w:rPr>
          <w:rFonts w:ascii="Times New Roman" w:hAnsi="Times New Roman" w:cs="Times New Roman"/>
          <w:sz w:val="28"/>
          <w:szCs w:val="28"/>
        </w:rPr>
        <w:t>_____________</w:t>
      </w:r>
      <w:r w:rsidR="00174DCA">
        <w:rPr>
          <w:rFonts w:ascii="Times New Roman" w:hAnsi="Times New Roman" w:cs="Times New Roman"/>
          <w:sz w:val="28"/>
          <w:szCs w:val="28"/>
        </w:rPr>
        <w:t>"</w:t>
      </w:r>
      <w:r w:rsidR="00373CE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90"/>
        <w:gridCol w:w="2565"/>
        <w:gridCol w:w="2460"/>
      </w:tblGrid>
      <w:tr w:rsidR="00036922" w:rsidTr="00036922">
        <w:trPr>
          <w:trHeight w:val="1365"/>
        </w:trPr>
        <w:tc>
          <w:tcPr>
            <w:tcW w:w="4290" w:type="dxa"/>
          </w:tcPr>
          <w:p w:rsidR="00036922" w:rsidRDefault="008B5F71" w:rsidP="00E573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65" w:type="dxa"/>
          </w:tcPr>
          <w:p w:rsidR="00036922" w:rsidRDefault="008B5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собственных средств</w:t>
            </w:r>
            <w:r w:rsidR="00E573FA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460" w:type="dxa"/>
          </w:tcPr>
          <w:p w:rsidR="00036922" w:rsidRDefault="008B5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субсидии Министерства экономики Омской области</w:t>
            </w:r>
            <w:r w:rsidR="00E573FA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36922" w:rsidTr="00546229">
        <w:trPr>
          <w:trHeight w:val="589"/>
        </w:trPr>
        <w:tc>
          <w:tcPr>
            <w:tcW w:w="4290" w:type="dxa"/>
          </w:tcPr>
          <w:p w:rsidR="00036922" w:rsidRDefault="00036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036922" w:rsidRDefault="00036922" w:rsidP="00D66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036922" w:rsidRDefault="00036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CCC" w:rsidTr="00546229">
        <w:trPr>
          <w:trHeight w:val="475"/>
        </w:trPr>
        <w:tc>
          <w:tcPr>
            <w:tcW w:w="4290" w:type="dxa"/>
          </w:tcPr>
          <w:p w:rsidR="009E0CCC" w:rsidRDefault="009E0CCC" w:rsidP="008B7B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9E0CCC" w:rsidRPr="00036AC8" w:rsidRDefault="009E0CCC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9E0CCC" w:rsidRDefault="009E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CCC" w:rsidTr="00E7045C">
        <w:trPr>
          <w:trHeight w:val="531"/>
        </w:trPr>
        <w:tc>
          <w:tcPr>
            <w:tcW w:w="4290" w:type="dxa"/>
          </w:tcPr>
          <w:p w:rsidR="009E0CCC" w:rsidRDefault="009E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9E0CCC" w:rsidRPr="00036AC8" w:rsidRDefault="009E0CCC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9E0CCC" w:rsidRDefault="009E0C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E0E" w:rsidTr="00E7045C">
        <w:trPr>
          <w:trHeight w:val="531"/>
        </w:trPr>
        <w:tc>
          <w:tcPr>
            <w:tcW w:w="429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</w:tcPr>
          <w:p w:rsidR="001D3E0E" w:rsidRPr="00036AC8" w:rsidRDefault="001D3E0E" w:rsidP="009E0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1D3E0E" w:rsidRDefault="001D3E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819" w:rsidTr="00BD5819">
        <w:trPr>
          <w:trHeight w:val="563"/>
        </w:trPr>
        <w:tc>
          <w:tcPr>
            <w:tcW w:w="4290" w:type="dxa"/>
          </w:tcPr>
          <w:p w:rsidR="00BD5819" w:rsidRDefault="00D66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65" w:type="dxa"/>
          </w:tcPr>
          <w:p w:rsidR="00BD5819" w:rsidRDefault="00BD5819" w:rsidP="00203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BD5819" w:rsidRDefault="00BD58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6922" w:rsidRDefault="00036922" w:rsidP="00AD4305">
      <w:pPr>
        <w:rPr>
          <w:rFonts w:ascii="Times New Roman" w:hAnsi="Times New Roman" w:cs="Times New Roman"/>
          <w:sz w:val="28"/>
          <w:szCs w:val="28"/>
        </w:rPr>
      </w:pPr>
    </w:p>
    <w:sectPr w:rsidR="00036922" w:rsidSect="00B8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6922"/>
    <w:rsid w:val="00036922"/>
    <w:rsid w:val="00093137"/>
    <w:rsid w:val="000B4666"/>
    <w:rsid w:val="00127A63"/>
    <w:rsid w:val="00151623"/>
    <w:rsid w:val="0015622D"/>
    <w:rsid w:val="00174DCA"/>
    <w:rsid w:val="001D3E0E"/>
    <w:rsid w:val="001F1A90"/>
    <w:rsid w:val="00203A91"/>
    <w:rsid w:val="00260A4D"/>
    <w:rsid w:val="002A1E0C"/>
    <w:rsid w:val="00317228"/>
    <w:rsid w:val="00372B82"/>
    <w:rsid w:val="00373CEA"/>
    <w:rsid w:val="003812A0"/>
    <w:rsid w:val="005335A3"/>
    <w:rsid w:val="00546229"/>
    <w:rsid w:val="006A7D8C"/>
    <w:rsid w:val="006E3B8C"/>
    <w:rsid w:val="00722D5A"/>
    <w:rsid w:val="007C2F21"/>
    <w:rsid w:val="008209F3"/>
    <w:rsid w:val="008A6CD2"/>
    <w:rsid w:val="008B5F71"/>
    <w:rsid w:val="008B7BCB"/>
    <w:rsid w:val="00993180"/>
    <w:rsid w:val="009E0CCC"/>
    <w:rsid w:val="00AD4305"/>
    <w:rsid w:val="00B067C7"/>
    <w:rsid w:val="00B86067"/>
    <w:rsid w:val="00BB210D"/>
    <w:rsid w:val="00BC495E"/>
    <w:rsid w:val="00BD5819"/>
    <w:rsid w:val="00C96527"/>
    <w:rsid w:val="00D07C20"/>
    <w:rsid w:val="00D3441C"/>
    <w:rsid w:val="00D66C55"/>
    <w:rsid w:val="00D74ABC"/>
    <w:rsid w:val="00E573FA"/>
    <w:rsid w:val="00E7045C"/>
    <w:rsid w:val="00FD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ipetrov</dc:creator>
  <cp:keywords/>
  <dc:description/>
  <cp:lastModifiedBy>ipetrov</cp:lastModifiedBy>
  <cp:revision>32</cp:revision>
  <dcterms:created xsi:type="dcterms:W3CDTF">2014-10-02T07:53:00Z</dcterms:created>
  <dcterms:modified xsi:type="dcterms:W3CDTF">2017-11-16T09:18:00Z</dcterms:modified>
</cp:coreProperties>
</file>